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2EC8" w14:textId="5F27DA8B" w:rsidR="00AD74CA" w:rsidRPr="00645C9C" w:rsidRDefault="00645C9C" w:rsidP="00B67999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DementiaBank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B67999" w:rsidRPr="00645C9C">
        <w:rPr>
          <w:rFonts w:ascii="Arial" w:hAnsi="Arial" w:cs="Arial"/>
          <w:b/>
          <w:bCs/>
        </w:rPr>
        <w:t>Demographic Information Form</w:t>
      </w:r>
    </w:p>
    <w:p w14:paraId="02C0CA82" w14:textId="3925846A" w:rsidR="00B67999" w:rsidRDefault="00B67999" w:rsidP="00B67999">
      <w:pPr>
        <w:jc w:val="center"/>
        <w:rPr>
          <w:rFonts w:ascii="Arial" w:hAnsi="Arial" w:cs="Arial"/>
        </w:rPr>
      </w:pPr>
    </w:p>
    <w:tbl>
      <w:tblPr>
        <w:tblStyle w:val="TableGrid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6232"/>
      </w:tblGrid>
      <w:tr w:rsidR="00B67999" w14:paraId="7D2B96C5" w14:textId="77777777" w:rsidTr="00645C9C">
        <w:trPr>
          <w:trHeight w:val="468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351EE192" w14:textId="3C48B6C5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6232" w:type="dxa"/>
            <w:tcBorders>
              <w:left w:val="nil"/>
            </w:tcBorders>
          </w:tcPr>
          <w:p w14:paraId="7CC06D3C" w14:textId="77777777" w:rsidR="00B67999" w:rsidRDefault="00B67999" w:rsidP="00B67999">
            <w:pPr>
              <w:rPr>
                <w:rFonts w:ascii="Arial" w:hAnsi="Arial" w:cs="Arial"/>
              </w:rPr>
            </w:pPr>
          </w:p>
        </w:tc>
      </w:tr>
      <w:tr w:rsidR="00B67999" w14:paraId="411D1DDD" w14:textId="77777777" w:rsidTr="00645C9C">
        <w:trPr>
          <w:trHeight w:val="476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0C440D10" w14:textId="133B6E78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6232" w:type="dxa"/>
            <w:tcBorders>
              <w:left w:val="nil"/>
            </w:tcBorders>
          </w:tcPr>
          <w:p w14:paraId="29B5DE47" w14:textId="77777777" w:rsidR="00B67999" w:rsidRDefault="00B67999" w:rsidP="00B67999">
            <w:pPr>
              <w:rPr>
                <w:rFonts w:ascii="Arial" w:hAnsi="Arial" w:cs="Arial"/>
              </w:rPr>
            </w:pPr>
          </w:p>
        </w:tc>
      </w:tr>
      <w:tr w:rsidR="00B67999" w14:paraId="58275E26" w14:textId="77777777" w:rsidTr="00645C9C">
        <w:trPr>
          <w:trHeight w:val="595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150F797C" w14:textId="77F30B23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Testing Platform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1BED6069" w14:textId="4C5BDFC3" w:rsid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  <w:p w14:paraId="0DB4477E" w14:textId="31D94E6C" w:rsidR="00B67999" w:rsidRP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In-Person</w:t>
            </w:r>
          </w:p>
        </w:tc>
      </w:tr>
      <w:tr w:rsidR="00B67999" w14:paraId="4A8B573F" w14:textId="77777777" w:rsidTr="00645C9C">
        <w:trPr>
          <w:trHeight w:val="1213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7953CC8A" w14:textId="2421DA63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4A734A90" w14:textId="33D28F3D" w:rsid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  <w:p w14:paraId="323D73B1" w14:textId="77777777" w:rsid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  <w:p w14:paraId="60F97ED5" w14:textId="77777777" w:rsid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1EDACA30" w14:textId="4AC2F764" w:rsidR="00B67999" w:rsidRP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Unavailable</w:t>
            </w:r>
          </w:p>
        </w:tc>
      </w:tr>
      <w:tr w:rsidR="00B67999" w14:paraId="5426BA5F" w14:textId="77777777" w:rsidTr="00645C9C">
        <w:trPr>
          <w:trHeight w:val="1213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5E9EF47C" w14:textId="27BDE3DE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39CD575C" w14:textId="215DEF23" w:rsid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Woman</w:t>
            </w:r>
          </w:p>
          <w:p w14:paraId="159D3E0A" w14:textId="07960B7C" w:rsid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</w:p>
          <w:p w14:paraId="69A9A419" w14:textId="77777777" w:rsid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131628C5" w14:textId="7C4453E2" w:rsidR="00B67999" w:rsidRP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Unavailable</w:t>
            </w:r>
          </w:p>
        </w:tc>
      </w:tr>
      <w:tr w:rsidR="00B67999" w14:paraId="356B8B17" w14:textId="77777777" w:rsidTr="00645C9C">
        <w:trPr>
          <w:trHeight w:val="915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46EBF2C5" w14:textId="28060508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26C76765" w14:textId="28000A10" w:rsid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Non-Hispanic/Latino</w:t>
            </w:r>
          </w:p>
          <w:p w14:paraId="4F68B251" w14:textId="77777777" w:rsid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Hispanic/Latino</w:t>
            </w:r>
          </w:p>
          <w:p w14:paraId="64CD5CBC" w14:textId="3E21709E" w:rsidR="00B67999" w:rsidRPr="00B67999" w:rsidRDefault="00B67999" w:rsidP="00645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Unavailable</w:t>
            </w:r>
          </w:p>
        </w:tc>
      </w:tr>
      <w:tr w:rsidR="00B67999" w14:paraId="3A022F09" w14:textId="77777777" w:rsidTr="00645C9C">
        <w:trPr>
          <w:trHeight w:val="2428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538F21F4" w14:textId="686A67D5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Race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4F01362E" w14:textId="77777777" w:rsidR="00B67999" w:rsidRDefault="00B67999" w:rsidP="00645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  <w:p w14:paraId="693872C5" w14:textId="77777777" w:rsidR="00B67999" w:rsidRDefault="00B67999" w:rsidP="00645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 American</w:t>
            </w:r>
          </w:p>
          <w:p w14:paraId="78FB29EB" w14:textId="77777777" w:rsidR="00B67999" w:rsidRDefault="00B67999" w:rsidP="00645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Indian/Alaska Native</w:t>
            </w:r>
          </w:p>
          <w:p w14:paraId="09B9D5A8" w14:textId="77777777" w:rsidR="00B67999" w:rsidRDefault="00B67999" w:rsidP="00645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</w:t>
            </w:r>
          </w:p>
          <w:p w14:paraId="21C6B8A9" w14:textId="77777777" w:rsidR="00B67999" w:rsidRDefault="00B67999" w:rsidP="00645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Hawaiian/Pacific Islander</w:t>
            </w:r>
          </w:p>
          <w:p w14:paraId="5766EE4C" w14:textId="77777777" w:rsidR="00B67999" w:rsidRDefault="00B67999" w:rsidP="00645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  <w:p w14:paraId="3D90F497" w14:textId="77777777" w:rsidR="00B67999" w:rsidRDefault="00B67999" w:rsidP="00645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351677E4" w14:textId="5EC121B2" w:rsidR="00B67999" w:rsidRPr="00B67999" w:rsidRDefault="00B67999" w:rsidP="00645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Unavailable</w:t>
            </w:r>
          </w:p>
        </w:tc>
      </w:tr>
      <w:tr w:rsidR="00B67999" w14:paraId="2276414C" w14:textId="77777777" w:rsidTr="00645C9C">
        <w:trPr>
          <w:trHeight w:val="496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5BB984ED" w14:textId="4600EDFF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If mixed, which races?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772D5DD9" w14:textId="77777777" w:rsidR="00B67999" w:rsidRDefault="00B67999" w:rsidP="00645C9C">
            <w:pPr>
              <w:rPr>
                <w:rFonts w:ascii="Arial" w:hAnsi="Arial" w:cs="Arial"/>
              </w:rPr>
            </w:pPr>
          </w:p>
        </w:tc>
      </w:tr>
      <w:tr w:rsidR="00B67999" w14:paraId="6C07389C" w14:textId="77777777" w:rsidTr="00645C9C">
        <w:trPr>
          <w:trHeight w:val="476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6A77F132" w14:textId="123B14D6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If other, which race?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166CEE86" w14:textId="77777777" w:rsidR="00B67999" w:rsidRDefault="00B67999" w:rsidP="00645C9C">
            <w:pPr>
              <w:rPr>
                <w:rFonts w:ascii="Arial" w:hAnsi="Arial" w:cs="Arial"/>
              </w:rPr>
            </w:pPr>
          </w:p>
        </w:tc>
      </w:tr>
      <w:tr w:rsidR="00B67999" w14:paraId="199CF2DA" w14:textId="77777777" w:rsidTr="00645C9C">
        <w:trPr>
          <w:trHeight w:val="1213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41C98374" w14:textId="4802ECFB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Handedness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57E5BD1C" w14:textId="77777777" w:rsidR="00B67999" w:rsidRDefault="00B67999" w:rsidP="00645C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</w:p>
          <w:p w14:paraId="466B8B6E" w14:textId="77777777" w:rsidR="00B67999" w:rsidRDefault="00B67999" w:rsidP="00645C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</w:p>
          <w:p w14:paraId="6E3C1BBE" w14:textId="77777777" w:rsidR="00B67999" w:rsidRDefault="00B67999" w:rsidP="00645C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Ambidextrous</w:t>
            </w:r>
          </w:p>
          <w:p w14:paraId="6AC4C3EB" w14:textId="2FCF21D7" w:rsidR="00B67999" w:rsidRPr="00B67999" w:rsidRDefault="00B67999" w:rsidP="00645C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Unavailable</w:t>
            </w:r>
          </w:p>
        </w:tc>
      </w:tr>
      <w:tr w:rsidR="00B67999" w14:paraId="2A534583" w14:textId="77777777" w:rsidTr="00645C9C">
        <w:trPr>
          <w:trHeight w:val="595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5161EC19" w14:textId="6D32D5A8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Adequate Vision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124B9FEA" w14:textId="77777777" w:rsidR="00B67999" w:rsidRDefault="00B67999" w:rsidP="00645C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4AB4A6F" w14:textId="53B7DB14" w:rsidR="00B67999" w:rsidRPr="00B67999" w:rsidRDefault="00B67999" w:rsidP="00645C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67999" w14:paraId="64D3DD8A" w14:textId="77777777" w:rsidTr="00645C9C">
        <w:trPr>
          <w:trHeight w:val="595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22E9CFB6" w14:textId="436EA8E2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Adequate Hearing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0813C628" w14:textId="77777777" w:rsidR="00B67999" w:rsidRDefault="00B67999" w:rsidP="00645C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  <w:p w14:paraId="7ED24CA9" w14:textId="7F3B8462" w:rsidR="00B67999" w:rsidRPr="00B67999" w:rsidRDefault="00B67999" w:rsidP="00645C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67999" w14:paraId="2AD0F656" w14:textId="77777777" w:rsidTr="00645C9C">
        <w:trPr>
          <w:trHeight w:val="595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0103829B" w14:textId="2CB7237E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Do you have more than 12 years of education?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13746065" w14:textId="77777777" w:rsidR="00B67999" w:rsidRDefault="00B67999" w:rsidP="00645C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7EB61858" w14:textId="0FA323FC" w:rsidR="00B67999" w:rsidRPr="00B67999" w:rsidRDefault="00B67999" w:rsidP="00645C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67999" w14:paraId="783FC136" w14:textId="77777777" w:rsidTr="00645C9C">
        <w:trPr>
          <w:trHeight w:val="2746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3B890C0B" w14:textId="417A381C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lastRenderedPageBreak/>
              <w:t>Highest Level of Education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2FFE5756" w14:textId="77777777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schooling completed</w:t>
            </w:r>
          </w:p>
          <w:p w14:paraId="582914DD" w14:textId="175F84E5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Elementary school through 8</w:t>
            </w:r>
            <w:r w:rsidRPr="00B6799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  <w:p w14:paraId="70BFD59C" w14:textId="77777777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high school (no diploma)</w:t>
            </w:r>
          </w:p>
          <w:p w14:paraId="3C1AF6CE" w14:textId="77777777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graduate (diploma or GED)</w:t>
            </w:r>
          </w:p>
          <w:p w14:paraId="676B8E72" w14:textId="77777777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college credit (no degree)</w:t>
            </w:r>
          </w:p>
          <w:p w14:paraId="3349BA40" w14:textId="77777777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Trade/technical/vocational training</w:t>
            </w:r>
          </w:p>
          <w:p w14:paraId="037D9E92" w14:textId="77777777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Associate’s</w:t>
            </w:r>
            <w:proofErr w:type="gramEnd"/>
            <w:r>
              <w:rPr>
                <w:rFonts w:ascii="Arial" w:hAnsi="Arial" w:cs="Arial"/>
              </w:rPr>
              <w:t xml:space="preserve"> degree</w:t>
            </w:r>
          </w:p>
          <w:p w14:paraId="5118A2CC" w14:textId="77777777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Bachelor’s degree</w:t>
            </w:r>
          </w:p>
          <w:p w14:paraId="1CAF0C55" w14:textId="77777777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Master’s degree</w:t>
            </w:r>
          </w:p>
          <w:p w14:paraId="5BD62BEA" w14:textId="77777777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degree</w:t>
            </w:r>
          </w:p>
          <w:p w14:paraId="63641210" w14:textId="77777777" w:rsid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Doctorate Degree</w:t>
            </w:r>
          </w:p>
          <w:p w14:paraId="139FE5CE" w14:textId="6E90BE17" w:rsidR="00B67999" w:rsidRPr="00B67999" w:rsidRDefault="00B67999" w:rsidP="00645C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Unavailable</w:t>
            </w:r>
          </w:p>
        </w:tc>
      </w:tr>
      <w:tr w:rsidR="00B67999" w14:paraId="2F9BD518" w14:textId="77777777" w:rsidTr="00645C9C">
        <w:trPr>
          <w:trHeight w:val="496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5E9F863A" w14:textId="32FB3484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28ED3876" w14:textId="77777777" w:rsidR="00B67999" w:rsidRDefault="00B67999" w:rsidP="00645C9C">
            <w:pPr>
              <w:rPr>
                <w:rFonts w:ascii="Arial" w:hAnsi="Arial" w:cs="Arial"/>
              </w:rPr>
            </w:pPr>
          </w:p>
        </w:tc>
      </w:tr>
      <w:tr w:rsidR="00B67999" w14:paraId="43CB6613" w14:textId="77777777" w:rsidTr="00645C9C">
        <w:trPr>
          <w:trHeight w:val="894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3DC077B5" w14:textId="1AF8AF8F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Employment Status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0B2D4C8B" w14:textId="77777777" w:rsidR="00B67999" w:rsidRDefault="00B67999" w:rsidP="00645C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Retired/Not Working</w:t>
            </w:r>
          </w:p>
          <w:p w14:paraId="50842AFA" w14:textId="77777777" w:rsidR="00B67999" w:rsidRDefault="00B67999" w:rsidP="00645C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  <w:p w14:paraId="1BBD2F47" w14:textId="54997FF7" w:rsidR="00B67999" w:rsidRPr="00B67999" w:rsidRDefault="00B67999" w:rsidP="00645C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Unavailable</w:t>
            </w:r>
          </w:p>
        </w:tc>
      </w:tr>
      <w:tr w:rsidR="00B67999" w14:paraId="5A85CA03" w14:textId="77777777" w:rsidTr="00645C9C">
        <w:trPr>
          <w:trHeight w:val="615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2E59ABAB" w14:textId="794F5D27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Birth Country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14FC576D" w14:textId="77777777" w:rsidR="00B67999" w:rsidRDefault="00B67999" w:rsidP="00645C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</w:t>
            </w:r>
          </w:p>
          <w:p w14:paraId="411B973D" w14:textId="35E50960" w:rsidR="00B67999" w:rsidRPr="00B67999" w:rsidRDefault="00B67999" w:rsidP="00645C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B67999" w14:paraId="64BD94CA" w14:textId="77777777" w:rsidTr="00645C9C">
        <w:trPr>
          <w:trHeight w:val="496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73B3D00B" w14:textId="5DFBD9BD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If other, which one?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544135E6" w14:textId="77777777" w:rsidR="00B67999" w:rsidRDefault="00B67999" w:rsidP="00645C9C">
            <w:pPr>
              <w:rPr>
                <w:rFonts w:ascii="Arial" w:hAnsi="Arial" w:cs="Arial"/>
              </w:rPr>
            </w:pPr>
          </w:p>
        </w:tc>
      </w:tr>
      <w:tr w:rsidR="00B67999" w14:paraId="0ACD0585" w14:textId="77777777" w:rsidTr="00645C9C">
        <w:trPr>
          <w:trHeight w:val="476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37090610" w14:textId="37C146C4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Years in US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703A61F6" w14:textId="77777777" w:rsidR="00B67999" w:rsidRDefault="00B67999" w:rsidP="00645C9C">
            <w:pPr>
              <w:rPr>
                <w:rFonts w:ascii="Arial" w:hAnsi="Arial" w:cs="Arial"/>
              </w:rPr>
            </w:pPr>
          </w:p>
        </w:tc>
      </w:tr>
      <w:tr w:rsidR="00B67999" w14:paraId="5DB230A4" w14:textId="77777777" w:rsidTr="00645C9C">
        <w:trPr>
          <w:trHeight w:val="2447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2E77F414" w14:textId="5173CD9A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Language Status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7EB812FD" w14:textId="280FCC9B" w:rsidR="00B67999" w:rsidRDefault="00B67999" w:rsidP="00645C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Monolingual (English)</w:t>
            </w:r>
          </w:p>
          <w:p w14:paraId="38271D82" w14:textId="77777777" w:rsidR="00B67999" w:rsidRDefault="00B67999" w:rsidP="00645C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Bilingual (English + 2</w:t>
            </w:r>
            <w:r w:rsidRPr="00B6799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language by 6 years old)</w:t>
            </w:r>
          </w:p>
          <w:p w14:paraId="3B4A86A2" w14:textId="77777777" w:rsidR="00B67999" w:rsidRDefault="00B67999" w:rsidP="00645C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Bilingual (English + 2</w:t>
            </w:r>
            <w:r w:rsidRPr="00B6799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language after 6 years old)</w:t>
            </w:r>
          </w:p>
          <w:p w14:paraId="3310F0F0" w14:textId="77777777" w:rsidR="00B67999" w:rsidRDefault="00B67999" w:rsidP="00645C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Multilingual (speaks 3+ </w:t>
            </w:r>
            <w:proofErr w:type="spellStart"/>
            <w:r>
              <w:rPr>
                <w:rFonts w:ascii="Arial" w:hAnsi="Arial" w:cs="Arial"/>
              </w:rPr>
              <w:t>langauges</w:t>
            </w:r>
            <w:proofErr w:type="spellEnd"/>
            <w:r>
              <w:rPr>
                <w:rFonts w:ascii="Arial" w:hAnsi="Arial" w:cs="Arial"/>
              </w:rPr>
              <w:t xml:space="preserve"> fluently)</w:t>
            </w:r>
          </w:p>
          <w:p w14:paraId="4AF7DC05" w14:textId="77777777" w:rsidR="00B67999" w:rsidRDefault="00B67999" w:rsidP="00645C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4ADB64AD" w14:textId="6D793B13" w:rsidR="00B67999" w:rsidRPr="00B67999" w:rsidRDefault="00B67999" w:rsidP="00645C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Unavailable</w:t>
            </w:r>
          </w:p>
        </w:tc>
      </w:tr>
      <w:tr w:rsidR="00B67999" w14:paraId="17855D67" w14:textId="77777777" w:rsidTr="00645C9C">
        <w:trPr>
          <w:trHeight w:val="595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54E90C72" w14:textId="383082F6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Other Languages (in order learned)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0B8F6794" w14:textId="77777777" w:rsidR="00B67999" w:rsidRDefault="00B67999" w:rsidP="00645C9C">
            <w:pPr>
              <w:rPr>
                <w:rFonts w:ascii="Arial" w:hAnsi="Arial" w:cs="Arial"/>
              </w:rPr>
            </w:pPr>
          </w:p>
        </w:tc>
      </w:tr>
      <w:tr w:rsidR="00B67999" w14:paraId="37EE9FA1" w14:textId="77777777" w:rsidTr="00645C9C">
        <w:trPr>
          <w:trHeight w:val="595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21B5E766" w14:textId="632DD756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Primary Language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32C9BA0B" w14:textId="77777777" w:rsidR="00B67999" w:rsidRDefault="00B67999" w:rsidP="00645C9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  <w:p w14:paraId="5A7AE6A1" w14:textId="34543CDF" w:rsidR="00B67999" w:rsidRPr="00B67999" w:rsidRDefault="00B67999" w:rsidP="00645C9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B67999" w14:paraId="19AAB230" w14:textId="77777777" w:rsidTr="00645C9C">
        <w:trPr>
          <w:trHeight w:val="595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09A23F99" w14:textId="6727C970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 xml:space="preserve">Previous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B67999">
              <w:rPr>
                <w:rFonts w:ascii="Arial" w:hAnsi="Arial" w:cs="Arial"/>
                <w:b/>
                <w:bCs/>
              </w:rPr>
              <w:t xml:space="preserve">reatment for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B67999">
              <w:rPr>
                <w:rFonts w:ascii="Arial" w:hAnsi="Arial" w:cs="Arial"/>
                <w:b/>
                <w:bCs/>
              </w:rPr>
              <w:t>emory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380256F6" w14:textId="77777777" w:rsidR="00B67999" w:rsidRDefault="00B67999" w:rsidP="00645C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06E7C7E" w14:textId="2DFEC4CC" w:rsidR="00B67999" w:rsidRPr="00B67999" w:rsidRDefault="00B67999" w:rsidP="00645C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67999" w14:paraId="32854E30" w14:textId="77777777" w:rsidTr="00645C9C">
        <w:trPr>
          <w:trHeight w:val="496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759B2FAC" w14:textId="32161F45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If yes, please explain.</w:t>
            </w:r>
          </w:p>
        </w:tc>
        <w:tc>
          <w:tcPr>
            <w:tcW w:w="6232" w:type="dxa"/>
            <w:tcBorders>
              <w:left w:val="nil"/>
            </w:tcBorders>
          </w:tcPr>
          <w:p w14:paraId="5D80D557" w14:textId="77777777" w:rsidR="00B67999" w:rsidRDefault="00B67999" w:rsidP="00B67999">
            <w:pPr>
              <w:rPr>
                <w:rFonts w:ascii="Arial" w:hAnsi="Arial" w:cs="Arial"/>
              </w:rPr>
            </w:pPr>
          </w:p>
        </w:tc>
      </w:tr>
      <w:tr w:rsidR="00B67999" w14:paraId="59E48F27" w14:textId="77777777" w:rsidTr="00645C9C">
        <w:trPr>
          <w:trHeight w:val="769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60266E89" w14:textId="01587924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Take medications for memory?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7632D892" w14:textId="77777777" w:rsidR="00B67999" w:rsidRDefault="00B67999" w:rsidP="00645C9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3D6B568F" w14:textId="3BCF80FB" w:rsidR="00B67999" w:rsidRPr="00B67999" w:rsidRDefault="00B67999" w:rsidP="00645C9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B67999" w14:paraId="7B66D450" w14:textId="77777777" w:rsidTr="00645C9C">
        <w:trPr>
          <w:trHeight w:val="88"/>
        </w:trPr>
        <w:tc>
          <w:tcPr>
            <w:tcW w:w="3295" w:type="dxa"/>
            <w:tcBorders>
              <w:top w:val="nil"/>
              <w:bottom w:val="nil"/>
              <w:right w:val="nil"/>
            </w:tcBorders>
            <w:vAlign w:val="center"/>
          </w:tcPr>
          <w:p w14:paraId="79EAD1E3" w14:textId="0E5E3D44" w:rsidR="00B67999" w:rsidRPr="00B67999" w:rsidRDefault="00B67999" w:rsidP="00645C9C">
            <w:pPr>
              <w:rPr>
                <w:rFonts w:ascii="Arial" w:hAnsi="Arial" w:cs="Arial"/>
                <w:b/>
                <w:bCs/>
              </w:rPr>
            </w:pPr>
            <w:r w:rsidRPr="00B67999">
              <w:rPr>
                <w:rFonts w:ascii="Arial" w:hAnsi="Arial" w:cs="Arial"/>
                <w:b/>
                <w:bCs/>
              </w:rPr>
              <w:t>Take medication for anxiety, depression, or insomnia?</w:t>
            </w:r>
          </w:p>
        </w:tc>
        <w:tc>
          <w:tcPr>
            <w:tcW w:w="6232" w:type="dxa"/>
            <w:tcBorders>
              <w:left w:val="nil"/>
            </w:tcBorders>
            <w:vAlign w:val="center"/>
          </w:tcPr>
          <w:p w14:paraId="74AEE9E2" w14:textId="77777777" w:rsidR="00B67999" w:rsidRDefault="00B67999" w:rsidP="00645C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4082F7BD" w14:textId="0B573016" w:rsidR="00B67999" w:rsidRPr="00B67999" w:rsidRDefault="00B67999" w:rsidP="00645C9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29B8F667" w14:textId="37D18B89" w:rsidR="00645C9C" w:rsidRPr="00645C9C" w:rsidRDefault="00645C9C" w:rsidP="00645C9C">
      <w:pPr>
        <w:rPr>
          <w:rFonts w:ascii="Arial" w:hAnsi="Arial" w:cs="Arial"/>
        </w:rPr>
      </w:pPr>
    </w:p>
    <w:p w14:paraId="7CE2D07F" w14:textId="24658E27" w:rsidR="00645C9C" w:rsidRPr="00645C9C" w:rsidRDefault="00645C9C" w:rsidP="00645C9C">
      <w:pPr>
        <w:rPr>
          <w:rFonts w:ascii="Arial" w:hAnsi="Arial" w:cs="Arial"/>
        </w:rPr>
      </w:pPr>
    </w:p>
    <w:p w14:paraId="670B24F0" w14:textId="319502ED" w:rsidR="00645C9C" w:rsidRPr="00645C9C" w:rsidRDefault="00645C9C" w:rsidP="00645C9C">
      <w:pPr>
        <w:rPr>
          <w:rFonts w:ascii="Arial" w:hAnsi="Arial" w:cs="Arial"/>
        </w:rPr>
      </w:pPr>
    </w:p>
    <w:p w14:paraId="3C9DFB9D" w14:textId="13CA94BF" w:rsidR="00645C9C" w:rsidRPr="00645C9C" w:rsidRDefault="00645C9C" w:rsidP="00645C9C">
      <w:pPr>
        <w:rPr>
          <w:rFonts w:ascii="Arial" w:hAnsi="Arial" w:cs="Arial"/>
        </w:rPr>
      </w:pPr>
    </w:p>
    <w:p w14:paraId="5DB92DA4" w14:textId="2418C6A5" w:rsidR="00645C9C" w:rsidRPr="00645C9C" w:rsidRDefault="00645C9C" w:rsidP="00645C9C">
      <w:pPr>
        <w:rPr>
          <w:rFonts w:ascii="Arial" w:hAnsi="Arial" w:cs="Arial"/>
        </w:rPr>
      </w:pPr>
    </w:p>
    <w:p w14:paraId="65896827" w14:textId="636D938E" w:rsidR="00645C9C" w:rsidRPr="00645C9C" w:rsidRDefault="00645C9C" w:rsidP="00645C9C">
      <w:pPr>
        <w:rPr>
          <w:rFonts w:ascii="Arial" w:hAnsi="Arial" w:cs="Arial"/>
        </w:rPr>
      </w:pPr>
    </w:p>
    <w:p w14:paraId="7DC2A44B" w14:textId="2F25DF29" w:rsidR="00645C9C" w:rsidRPr="00645C9C" w:rsidRDefault="00645C9C" w:rsidP="00645C9C">
      <w:pPr>
        <w:rPr>
          <w:rFonts w:ascii="Arial" w:hAnsi="Arial" w:cs="Arial"/>
        </w:rPr>
      </w:pPr>
    </w:p>
    <w:p w14:paraId="5AEF02EE" w14:textId="1E5058E7" w:rsidR="00645C9C" w:rsidRPr="00645C9C" w:rsidRDefault="00645C9C" w:rsidP="00645C9C">
      <w:pPr>
        <w:rPr>
          <w:rFonts w:ascii="Arial" w:hAnsi="Arial" w:cs="Arial"/>
        </w:rPr>
      </w:pPr>
    </w:p>
    <w:p w14:paraId="0B6F53BD" w14:textId="48EC2784" w:rsidR="00645C9C" w:rsidRPr="00645C9C" w:rsidRDefault="00645C9C" w:rsidP="00645C9C">
      <w:pPr>
        <w:rPr>
          <w:rFonts w:ascii="Arial" w:hAnsi="Arial" w:cs="Arial"/>
        </w:rPr>
      </w:pPr>
    </w:p>
    <w:p w14:paraId="26B4D317" w14:textId="0212CE8F" w:rsidR="00645C9C" w:rsidRPr="00645C9C" w:rsidRDefault="00645C9C" w:rsidP="00645C9C">
      <w:pPr>
        <w:rPr>
          <w:rFonts w:ascii="Arial" w:hAnsi="Arial" w:cs="Arial"/>
        </w:rPr>
      </w:pPr>
    </w:p>
    <w:p w14:paraId="268AF614" w14:textId="3C0F249A" w:rsidR="00645C9C" w:rsidRPr="00645C9C" w:rsidRDefault="00645C9C" w:rsidP="00645C9C">
      <w:pPr>
        <w:rPr>
          <w:rFonts w:ascii="Arial" w:hAnsi="Arial" w:cs="Arial"/>
        </w:rPr>
      </w:pPr>
    </w:p>
    <w:p w14:paraId="2BFBEF6E" w14:textId="7B1D0D5F" w:rsidR="00645C9C" w:rsidRPr="00645C9C" w:rsidRDefault="00645C9C" w:rsidP="00645C9C">
      <w:pPr>
        <w:rPr>
          <w:rFonts w:ascii="Arial" w:hAnsi="Arial" w:cs="Arial"/>
        </w:rPr>
      </w:pPr>
    </w:p>
    <w:p w14:paraId="2497017B" w14:textId="50208AD9" w:rsidR="00645C9C" w:rsidRPr="00645C9C" w:rsidRDefault="00645C9C" w:rsidP="00645C9C">
      <w:pPr>
        <w:rPr>
          <w:rFonts w:ascii="Arial" w:hAnsi="Arial" w:cs="Arial"/>
        </w:rPr>
      </w:pPr>
    </w:p>
    <w:p w14:paraId="0B7B8565" w14:textId="1CB93003" w:rsidR="00645C9C" w:rsidRPr="00645C9C" w:rsidRDefault="00645C9C" w:rsidP="00645C9C">
      <w:pPr>
        <w:rPr>
          <w:rFonts w:ascii="Arial" w:hAnsi="Arial" w:cs="Arial"/>
        </w:rPr>
      </w:pPr>
    </w:p>
    <w:p w14:paraId="07739F09" w14:textId="79A8DBBB" w:rsidR="00645C9C" w:rsidRPr="00645C9C" w:rsidRDefault="00645C9C" w:rsidP="00645C9C">
      <w:pPr>
        <w:rPr>
          <w:rFonts w:ascii="Arial" w:hAnsi="Arial" w:cs="Arial"/>
        </w:rPr>
      </w:pPr>
    </w:p>
    <w:p w14:paraId="5E028F5D" w14:textId="2342DB7F" w:rsidR="00645C9C" w:rsidRPr="00645C9C" w:rsidRDefault="00645C9C" w:rsidP="00645C9C">
      <w:pPr>
        <w:rPr>
          <w:rFonts w:ascii="Arial" w:hAnsi="Arial" w:cs="Arial"/>
        </w:rPr>
      </w:pPr>
    </w:p>
    <w:p w14:paraId="56EB6283" w14:textId="1F2F3174" w:rsidR="00645C9C" w:rsidRPr="00645C9C" w:rsidRDefault="00645C9C" w:rsidP="00645C9C">
      <w:pPr>
        <w:rPr>
          <w:rFonts w:ascii="Arial" w:hAnsi="Arial" w:cs="Arial"/>
        </w:rPr>
      </w:pPr>
    </w:p>
    <w:p w14:paraId="7088FE43" w14:textId="528F4959" w:rsidR="00645C9C" w:rsidRPr="00645C9C" w:rsidRDefault="00645C9C" w:rsidP="00645C9C">
      <w:pPr>
        <w:rPr>
          <w:rFonts w:ascii="Arial" w:hAnsi="Arial" w:cs="Arial"/>
        </w:rPr>
      </w:pPr>
    </w:p>
    <w:p w14:paraId="5DFDC2A8" w14:textId="6B219360" w:rsidR="00645C9C" w:rsidRPr="00645C9C" w:rsidRDefault="00645C9C" w:rsidP="00645C9C">
      <w:pPr>
        <w:rPr>
          <w:rFonts w:ascii="Arial" w:hAnsi="Arial" w:cs="Arial"/>
        </w:rPr>
      </w:pPr>
    </w:p>
    <w:p w14:paraId="021FBCBF" w14:textId="16988A09" w:rsidR="00645C9C" w:rsidRPr="00645C9C" w:rsidRDefault="00645C9C" w:rsidP="00645C9C">
      <w:pPr>
        <w:rPr>
          <w:rFonts w:ascii="Arial" w:hAnsi="Arial" w:cs="Arial"/>
        </w:rPr>
      </w:pPr>
    </w:p>
    <w:p w14:paraId="74F439E9" w14:textId="585E8ACA" w:rsidR="00645C9C" w:rsidRPr="00645C9C" w:rsidRDefault="00645C9C" w:rsidP="00645C9C">
      <w:pPr>
        <w:rPr>
          <w:rFonts w:ascii="Arial" w:hAnsi="Arial" w:cs="Arial"/>
        </w:rPr>
      </w:pPr>
    </w:p>
    <w:p w14:paraId="3DFF5DFF" w14:textId="08C5C7B9" w:rsidR="00645C9C" w:rsidRPr="00645C9C" w:rsidRDefault="00645C9C" w:rsidP="00645C9C">
      <w:pPr>
        <w:rPr>
          <w:rFonts w:ascii="Arial" w:hAnsi="Arial" w:cs="Arial"/>
        </w:rPr>
      </w:pPr>
    </w:p>
    <w:p w14:paraId="268BADA5" w14:textId="57915793" w:rsidR="00645C9C" w:rsidRPr="00645C9C" w:rsidRDefault="00645C9C" w:rsidP="00645C9C">
      <w:pPr>
        <w:rPr>
          <w:rFonts w:ascii="Arial" w:hAnsi="Arial" w:cs="Arial"/>
        </w:rPr>
      </w:pPr>
    </w:p>
    <w:p w14:paraId="7DD98AED" w14:textId="1DB38EDA" w:rsidR="00645C9C" w:rsidRPr="00645C9C" w:rsidRDefault="00645C9C" w:rsidP="00645C9C">
      <w:pPr>
        <w:rPr>
          <w:rFonts w:ascii="Arial" w:hAnsi="Arial" w:cs="Arial"/>
        </w:rPr>
      </w:pPr>
    </w:p>
    <w:p w14:paraId="0C7BF247" w14:textId="0A0A404C" w:rsidR="00645C9C" w:rsidRPr="00645C9C" w:rsidRDefault="00645C9C" w:rsidP="00645C9C">
      <w:pPr>
        <w:rPr>
          <w:rFonts w:ascii="Arial" w:hAnsi="Arial" w:cs="Arial"/>
        </w:rPr>
      </w:pPr>
    </w:p>
    <w:p w14:paraId="4651676B" w14:textId="3BF95C79" w:rsidR="00645C9C" w:rsidRPr="00645C9C" w:rsidRDefault="00645C9C" w:rsidP="00645C9C">
      <w:pPr>
        <w:rPr>
          <w:rFonts w:ascii="Arial" w:hAnsi="Arial" w:cs="Arial"/>
        </w:rPr>
      </w:pPr>
    </w:p>
    <w:p w14:paraId="685D574F" w14:textId="5FEB6B3B" w:rsidR="00645C9C" w:rsidRDefault="00645C9C" w:rsidP="00645C9C">
      <w:pPr>
        <w:rPr>
          <w:rFonts w:ascii="Arial" w:hAnsi="Arial" w:cs="Arial"/>
        </w:rPr>
      </w:pPr>
    </w:p>
    <w:p w14:paraId="786EC92F" w14:textId="3A73B033" w:rsidR="00645C9C" w:rsidRPr="00645C9C" w:rsidRDefault="00645C9C" w:rsidP="00645C9C">
      <w:pPr>
        <w:tabs>
          <w:tab w:val="left" w:pos="1116"/>
        </w:tabs>
        <w:rPr>
          <w:rFonts w:ascii="Arial" w:hAnsi="Arial" w:cs="Arial"/>
        </w:rPr>
      </w:pPr>
    </w:p>
    <w:sectPr w:rsidR="00645C9C" w:rsidRPr="00645C9C" w:rsidSect="002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D87"/>
    <w:multiLevelType w:val="hybridMultilevel"/>
    <w:tmpl w:val="CDB09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B39"/>
    <w:multiLevelType w:val="hybridMultilevel"/>
    <w:tmpl w:val="7C4A7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3CA"/>
    <w:multiLevelType w:val="hybridMultilevel"/>
    <w:tmpl w:val="0812D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05B52"/>
    <w:multiLevelType w:val="hybridMultilevel"/>
    <w:tmpl w:val="2B62D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00E"/>
    <w:multiLevelType w:val="hybridMultilevel"/>
    <w:tmpl w:val="BC64B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639B"/>
    <w:multiLevelType w:val="hybridMultilevel"/>
    <w:tmpl w:val="F6A48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1B2C"/>
    <w:multiLevelType w:val="hybridMultilevel"/>
    <w:tmpl w:val="2AA09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7239"/>
    <w:multiLevelType w:val="hybridMultilevel"/>
    <w:tmpl w:val="6EB0E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902A2"/>
    <w:multiLevelType w:val="hybridMultilevel"/>
    <w:tmpl w:val="456C9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13F27"/>
    <w:multiLevelType w:val="hybridMultilevel"/>
    <w:tmpl w:val="0F8A9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609D8"/>
    <w:multiLevelType w:val="hybridMultilevel"/>
    <w:tmpl w:val="8514B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B275F"/>
    <w:multiLevelType w:val="hybridMultilevel"/>
    <w:tmpl w:val="659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B4006"/>
    <w:multiLevelType w:val="hybridMultilevel"/>
    <w:tmpl w:val="CA9C3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7798E"/>
    <w:multiLevelType w:val="hybridMultilevel"/>
    <w:tmpl w:val="BCB85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99"/>
    <w:rsid w:val="002D6918"/>
    <w:rsid w:val="00645C9C"/>
    <w:rsid w:val="00AD74CA"/>
    <w:rsid w:val="00B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AD80E"/>
  <w14:defaultImageDpi w14:val="32767"/>
  <w15:chartTrackingRefBased/>
  <w15:docId w15:val="{D7231F8F-9DB1-5A44-82CE-ADB53DF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Saylor</dc:creator>
  <cp:keywords/>
  <dc:description/>
  <cp:lastModifiedBy>Anna Saylor</cp:lastModifiedBy>
  <cp:revision>1</cp:revision>
  <dcterms:created xsi:type="dcterms:W3CDTF">2022-01-18T18:17:00Z</dcterms:created>
  <dcterms:modified xsi:type="dcterms:W3CDTF">2022-01-18T18:33:00Z</dcterms:modified>
</cp:coreProperties>
</file>